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A019F" w14:textId="77777777" w:rsidR="00827EF8" w:rsidRDefault="00827EF8" w:rsidP="00827EF8">
      <w:pPr>
        <w:pStyle w:val="1"/>
      </w:pPr>
      <w:r>
        <w:t>Как проверять решение</w:t>
      </w:r>
    </w:p>
    <w:p w14:paraId="198D1B63" w14:textId="77777777" w:rsidR="00827EF8" w:rsidRPr="00BD756E" w:rsidRDefault="00827EF8" w:rsidP="00827EF8">
      <w:r>
        <w:t>Для каждой работы, сданной на проверку, необходимо выполнить следующие проверочные действия.</w:t>
      </w:r>
    </w:p>
    <w:p w14:paraId="55606AA6" w14:textId="56B7A7E7" w:rsidR="00827EF8" w:rsidRDefault="00827EF8" w:rsidP="00827EF8">
      <w:pPr>
        <w:pStyle w:val="a3"/>
        <w:numPr>
          <w:ilvl w:val="0"/>
          <w:numId w:val="1"/>
        </w:numPr>
      </w:pPr>
      <w:r>
        <w:t>Проверка осуществляется в специальной проверочной конфигурации, в которой сохранены документы с исходными данными для тестирования. Проверочная конфигурация с тестами содержится в архиве с именем «</w:t>
      </w:r>
      <w:r w:rsidR="001508D3" w:rsidRPr="001508D3">
        <w:t>2023_Олимпиада-1РегТур</w:t>
      </w:r>
      <w:r>
        <w:t>». Всего</w:t>
      </w:r>
      <w:bookmarkStart w:id="0" w:name="_GoBack"/>
      <w:bookmarkEnd w:id="0"/>
      <w:r>
        <w:t xml:space="preserve"> сохранено 11 документов для проведения 11 тестов. </w:t>
      </w:r>
    </w:p>
    <w:p w14:paraId="49FFFB23" w14:textId="400E812B" w:rsidR="00827EF8" w:rsidRDefault="00827EF8" w:rsidP="00827EF8">
      <w:pPr>
        <w:pStyle w:val="a3"/>
      </w:pPr>
      <w:r>
        <w:rPr>
          <w:noProof/>
        </w:rPr>
        <w:drawing>
          <wp:inline distT="0" distB="0" distL="0" distR="0" wp14:anchorId="052A5852" wp14:editId="17CEF4F6">
            <wp:extent cx="5172329" cy="3351094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-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043" cy="337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8394B" w14:textId="77777777" w:rsidR="00827EF8" w:rsidRDefault="00827EF8" w:rsidP="00827EF8">
      <w:pPr>
        <w:pStyle w:val="a3"/>
        <w:numPr>
          <w:ilvl w:val="0"/>
          <w:numId w:val="1"/>
        </w:numPr>
      </w:pPr>
      <w:r>
        <w:t>В проверочной конфигурации необходимо загрузить проверяемый внешний отчет с решением</w:t>
      </w:r>
    </w:p>
    <w:p w14:paraId="5DEAEE07" w14:textId="3A53A2CF" w:rsidR="00827EF8" w:rsidRDefault="00827EF8" w:rsidP="00827EF8">
      <w:pPr>
        <w:pStyle w:val="a3"/>
        <w:numPr>
          <w:ilvl w:val="0"/>
          <w:numId w:val="1"/>
        </w:numPr>
      </w:pPr>
      <w:r>
        <w:t>В форме отчета должно быть предусмотрено поле для выбора документа «Программа конференции».</w:t>
      </w:r>
    </w:p>
    <w:p w14:paraId="18BA5F15" w14:textId="6649885A" w:rsidR="00827EF8" w:rsidRDefault="00827EF8" w:rsidP="00827EF8">
      <w:pPr>
        <w:pStyle w:val="a3"/>
      </w:pPr>
      <w:r>
        <w:t>В этом поле необходимо выбрать документ из вышеприведенного списка тестов.</w:t>
      </w:r>
    </w:p>
    <w:p w14:paraId="40DE689E" w14:textId="79982F98" w:rsidR="00827EF8" w:rsidRDefault="00827EF8" w:rsidP="00827EF8">
      <w:pPr>
        <w:pStyle w:val="a3"/>
      </w:pPr>
      <w:r>
        <w:t xml:space="preserve">Для каждого теста предусмотрен свой документ. </w:t>
      </w:r>
    </w:p>
    <w:p w14:paraId="2F6053E2" w14:textId="77777777" w:rsidR="00827EF8" w:rsidRDefault="00827EF8" w:rsidP="00827EF8">
      <w:pPr>
        <w:pStyle w:val="a3"/>
        <w:numPr>
          <w:ilvl w:val="0"/>
          <w:numId w:val="1"/>
        </w:numPr>
      </w:pPr>
      <w:r>
        <w:t xml:space="preserve"> Выполнить формирование отчета для выбранного документа</w:t>
      </w:r>
    </w:p>
    <w:p w14:paraId="1D7EE0D1" w14:textId="77777777" w:rsidR="00827EF8" w:rsidRDefault="00827EF8" w:rsidP="00827EF8">
      <w:pPr>
        <w:pStyle w:val="a3"/>
        <w:numPr>
          <w:ilvl w:val="0"/>
          <w:numId w:val="1"/>
        </w:numPr>
      </w:pPr>
      <w:r>
        <w:t>Сравнить результат, выданный отчетом, с результатом, представленным в описании теста</w:t>
      </w:r>
    </w:p>
    <w:p w14:paraId="278371FE" w14:textId="77777777" w:rsidR="00827EF8" w:rsidRDefault="00827EF8" w:rsidP="00827EF8">
      <w:pPr>
        <w:pStyle w:val="a3"/>
        <w:numPr>
          <w:ilvl w:val="0"/>
          <w:numId w:val="1"/>
        </w:numPr>
      </w:pPr>
      <w:r>
        <w:t>При совпадении результата, необходимо начислить за тест такое количество баллов, которое указано в описании теста.</w:t>
      </w:r>
    </w:p>
    <w:p w14:paraId="78B8DC5C" w14:textId="504BBF3D" w:rsidR="00827EF8" w:rsidRDefault="002A03A5" w:rsidP="00827EF8">
      <w:pPr>
        <w:pStyle w:val="a3"/>
      </w:pPr>
      <w:r>
        <w:t>Практически</w:t>
      </w:r>
      <w:r w:rsidR="00827EF8">
        <w:t xml:space="preserve"> для</w:t>
      </w:r>
      <w:r>
        <w:t xml:space="preserve"> любого</w:t>
      </w:r>
      <w:r w:rsidR="00827EF8">
        <w:t xml:space="preserve"> теста допустимо несколько правильных решений, удовлетворяющих условию задачи. </w:t>
      </w:r>
      <w:r>
        <w:t>В связи с этим</w:t>
      </w:r>
      <w:r w:rsidR="00827EF8">
        <w:t xml:space="preserve"> при проверке важно, чтобы совпало </w:t>
      </w:r>
      <w:r>
        <w:t xml:space="preserve">общее </w:t>
      </w:r>
      <w:r w:rsidR="00827EF8">
        <w:t>количество строк, и чтобы в</w:t>
      </w:r>
      <w:r>
        <w:t>о всех</w:t>
      </w:r>
      <w:r w:rsidR="00827EF8">
        <w:t xml:space="preserve"> строках были уникальные темы докладов.</w:t>
      </w:r>
    </w:p>
    <w:p w14:paraId="1EE4DDCB" w14:textId="4ED1BA29" w:rsidR="002A03A5" w:rsidRDefault="002A03A5" w:rsidP="00827EF8">
      <w:pPr>
        <w:pStyle w:val="a3"/>
      </w:pPr>
      <w:r>
        <w:t>В тестах 8-11 также важно соблюдение указанных временных ограничений на формирование отчета. При несоблюдении заданных ограничений тест не считается успешно пройденным.</w:t>
      </w:r>
    </w:p>
    <w:p w14:paraId="66EAB360" w14:textId="743295ED" w:rsidR="00827EF8" w:rsidRDefault="00827EF8" w:rsidP="00827EF8">
      <w:pPr>
        <w:pStyle w:val="a3"/>
        <w:numPr>
          <w:ilvl w:val="0"/>
          <w:numId w:val="1"/>
        </w:numPr>
      </w:pPr>
      <w:r>
        <w:t xml:space="preserve">После выполнения всех </w:t>
      </w:r>
      <w:r w:rsidR="002A03A5">
        <w:t>одиннадцати</w:t>
      </w:r>
      <w:r>
        <w:t xml:space="preserve"> тестов необходимо подсчитать сумму набранных баллов. Это и будет являться итоговой оценкой работы.</w:t>
      </w:r>
    </w:p>
    <w:p w14:paraId="54F050C0" w14:textId="77777777" w:rsidR="00827EF8" w:rsidRDefault="00827EF8" w:rsidP="00827EF8">
      <w:pPr>
        <w:pStyle w:val="1"/>
      </w:pPr>
      <w:r>
        <w:t>Тест 1</w:t>
      </w:r>
    </w:p>
    <w:p w14:paraId="2256BEA7" w14:textId="77777777" w:rsidR="00827EF8" w:rsidRDefault="00827EF8" w:rsidP="00827EF8">
      <w:pPr>
        <w:pStyle w:val="2"/>
      </w:pPr>
      <w:r>
        <w:t>Исходные данные</w:t>
      </w:r>
    </w:p>
    <w:p w14:paraId="74DCCB88" w14:textId="27A1B614" w:rsidR="00827EF8" w:rsidRDefault="00827EF8" w:rsidP="00827EF8">
      <w:r>
        <w:t xml:space="preserve">Документ </w:t>
      </w:r>
      <w:r w:rsidRPr="00827EF8">
        <w:t>Программа конференции 000000001 от 10.01.2023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65088D" w:rsidRPr="0065088D" w14:paraId="0D8B538E" w14:textId="77777777" w:rsidTr="0065088D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21F8275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lastRenderedPageBreak/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DDCB21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6A8482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0E43A4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E9BE42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557E9A7E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5111D5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C9F79A1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D0A0C5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587A94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0764D4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Тема-1</w:t>
            </w:r>
          </w:p>
        </w:tc>
      </w:tr>
      <w:tr w:rsidR="0065088D" w:rsidRPr="0065088D" w14:paraId="39CEAFBA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4F9B27B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A4114C4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DC67541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18CEE1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697D4E1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Тема-2</w:t>
            </w:r>
          </w:p>
        </w:tc>
      </w:tr>
      <w:tr w:rsidR="0065088D" w:rsidRPr="0065088D" w14:paraId="1BB5D99B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38534D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E09DE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171E42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F0944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76555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Тема-3</w:t>
            </w:r>
          </w:p>
        </w:tc>
      </w:tr>
      <w:tr w:rsidR="0065088D" w:rsidRPr="0065088D" w14:paraId="142552B8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A69DCB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A44FDF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3CEFFDD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3A77A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90E497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Тема-4</w:t>
            </w:r>
          </w:p>
        </w:tc>
      </w:tr>
    </w:tbl>
    <w:p w14:paraId="01D2E5BA" w14:textId="77777777" w:rsidR="0065088D" w:rsidRDefault="0065088D" w:rsidP="00827EF8"/>
    <w:p w14:paraId="21E7D68B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65088D" w:rsidRPr="00827EF8" w14:paraId="3143A46C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A7C947F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8598DEC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EA68E82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6B5E572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B30268B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827EF8" w14:paraId="3A482518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B079BE1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DF3B5A5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8C498A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5EE21BB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B90BA4E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Тема-2</w:t>
            </w:r>
          </w:p>
        </w:tc>
      </w:tr>
      <w:tr w:rsidR="0065088D" w:rsidRPr="00827EF8" w14:paraId="180F14EA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C3CCA0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E8E1E31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D29389C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6D876C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1F11068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Тема-4</w:t>
            </w:r>
          </w:p>
        </w:tc>
      </w:tr>
      <w:tr w:rsidR="0065088D" w:rsidRPr="00827EF8" w14:paraId="114ADD04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A21228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9F350B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7C2966D" w14:textId="77777777" w:rsidR="0065088D" w:rsidRPr="00827EF8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F11AC9E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417D4C8" w14:textId="77777777" w:rsidR="0065088D" w:rsidRPr="00827EF8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827EF8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Тема-3</w:t>
            </w:r>
          </w:p>
        </w:tc>
      </w:tr>
    </w:tbl>
    <w:p w14:paraId="000DAC90" w14:textId="77777777" w:rsidR="0065088D" w:rsidRDefault="0065088D" w:rsidP="0065088D"/>
    <w:p w14:paraId="0068E64B" w14:textId="77777777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1</w:t>
      </w:r>
    </w:p>
    <w:p w14:paraId="54342892" w14:textId="3C1583E0" w:rsidR="0065088D" w:rsidRDefault="0065088D" w:rsidP="0065088D">
      <w:pPr>
        <w:pStyle w:val="1"/>
      </w:pPr>
      <w:r>
        <w:t>Тест 2</w:t>
      </w:r>
    </w:p>
    <w:p w14:paraId="700544C0" w14:textId="77777777" w:rsidR="0065088D" w:rsidRDefault="0065088D" w:rsidP="0065088D">
      <w:pPr>
        <w:pStyle w:val="2"/>
      </w:pPr>
      <w:r>
        <w:t>Исходные данные</w:t>
      </w:r>
    </w:p>
    <w:p w14:paraId="651997F7" w14:textId="5FEC5C97" w:rsidR="0065088D" w:rsidRDefault="0065088D">
      <w:r>
        <w:t xml:space="preserve">Документ </w:t>
      </w:r>
      <w:r w:rsidRPr="0065088D">
        <w:t>Программа конференции 000000002 от 12.01.2023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08"/>
        <w:gridCol w:w="1353"/>
        <w:gridCol w:w="1336"/>
        <w:gridCol w:w="1612"/>
        <w:gridCol w:w="1339"/>
      </w:tblGrid>
      <w:tr w:rsidR="0065088D" w:rsidRPr="0065088D" w14:paraId="0CCF5B3C" w14:textId="77777777" w:rsidTr="0065088D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305C3F4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DF44EB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07CF77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52D2A3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0B8CE4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023F7273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EBB88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313FC6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0C79719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FC6816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531CAD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65088D" w:rsidRPr="0065088D" w14:paraId="5DD92609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7165F2C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4DFA1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7F6247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E9FA3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2FC65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65088D" w:rsidRPr="0065088D" w14:paraId="7D822B2A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E95221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A4927F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38E17E7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D37BA1B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DEB78B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Тема-003</w:t>
            </w:r>
          </w:p>
        </w:tc>
      </w:tr>
      <w:tr w:rsidR="0065088D" w:rsidRPr="0065088D" w14:paraId="12A98452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BED6A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3EA4C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F436E42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8E9B44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8B569D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65088D" w:rsidRPr="0065088D" w14:paraId="7D9395A6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C45E7E7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0DE3F8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9387AE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6D0E896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777A1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  <w:tr w:rsidR="0065088D" w:rsidRPr="0065088D" w14:paraId="18828986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E10495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0798498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0E0AB7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61EAB74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1A455F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Тема-009</w:t>
            </w:r>
          </w:p>
        </w:tc>
      </w:tr>
      <w:tr w:rsidR="0065088D" w:rsidRPr="0065088D" w14:paraId="7AFC2263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E2944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95F286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29E7114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364EEC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29DC7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Тема-011</w:t>
            </w:r>
          </w:p>
        </w:tc>
      </w:tr>
      <w:tr w:rsidR="0065088D" w:rsidRPr="0065088D" w14:paraId="512163F4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5C029A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80A9E8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A71212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1182CD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D3BDB4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Тема-004</w:t>
            </w:r>
          </w:p>
        </w:tc>
      </w:tr>
      <w:tr w:rsidR="0065088D" w:rsidRPr="0065088D" w14:paraId="156BE7F7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045F0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7BDA1A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EE3F0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EF5E45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A449DF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Тема-008</w:t>
            </w:r>
          </w:p>
        </w:tc>
      </w:tr>
      <w:tr w:rsidR="0065088D" w:rsidRPr="0065088D" w14:paraId="2B3A7F88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7AEB82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4DBD70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0D53B7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569A0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8608E28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Тема-010</w:t>
            </w:r>
          </w:p>
        </w:tc>
      </w:tr>
      <w:tr w:rsidR="0065088D" w:rsidRPr="0065088D" w14:paraId="09B8834E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E3B4691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30F116D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41C5A0A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EB70A8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F1A945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Тема-005</w:t>
            </w:r>
          </w:p>
        </w:tc>
      </w:tr>
    </w:tbl>
    <w:p w14:paraId="09A8F9CE" w14:textId="77777777" w:rsidR="0065088D" w:rsidRDefault="0065088D"/>
    <w:p w14:paraId="61EEE2D6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65088D" w:rsidRPr="0065088D" w14:paraId="62C57340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AE92C34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3E51A0E1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C95B758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6A7A27A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81117A9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4847EADB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BE35BAE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C40FE98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740C00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2FD1C5D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335F6C1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65088D" w:rsidRPr="0065088D" w14:paraId="0CF71BAA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09BBDD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278D1C5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0144D27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E0C22A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857570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65088D" w:rsidRPr="0065088D" w14:paraId="4A791FF4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EECF14A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F1AE59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CBA7FF2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CB4B2B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70F8BF6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65088D" w:rsidRPr="0065088D" w14:paraId="082A758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CBA756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6DF63F6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30AA66A" w14:textId="77777777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A9F0660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C470DC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</w:tbl>
    <w:p w14:paraId="744B2E71" w14:textId="26D76BB0" w:rsidR="0065088D" w:rsidRDefault="0065088D"/>
    <w:p w14:paraId="26D4B50E" w14:textId="2659CDFF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6B515475" w14:textId="74B08BB5" w:rsidR="0065088D" w:rsidRDefault="0065088D" w:rsidP="0065088D">
      <w:pPr>
        <w:pStyle w:val="1"/>
      </w:pPr>
      <w:r>
        <w:t>Тест 3</w:t>
      </w:r>
    </w:p>
    <w:p w14:paraId="2ED95AB9" w14:textId="77777777" w:rsidR="0065088D" w:rsidRDefault="0065088D" w:rsidP="0065088D">
      <w:pPr>
        <w:pStyle w:val="2"/>
      </w:pPr>
      <w:r>
        <w:t>Исходные данные</w:t>
      </w:r>
    </w:p>
    <w:p w14:paraId="637A3C5A" w14:textId="2097DCA4" w:rsidR="0065088D" w:rsidRDefault="0065088D" w:rsidP="0065088D">
      <w:r>
        <w:t xml:space="preserve">Документ </w:t>
      </w:r>
      <w:r w:rsidRPr="0065088D">
        <w:t>Программа конференции 000000003 от 12.02.2023</w:t>
      </w:r>
    </w:p>
    <w:p w14:paraId="314B0A3E" w14:textId="34186494" w:rsidR="0065088D" w:rsidRDefault="0065088D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08"/>
        <w:gridCol w:w="1353"/>
        <w:gridCol w:w="1336"/>
        <w:gridCol w:w="1612"/>
        <w:gridCol w:w="1339"/>
      </w:tblGrid>
      <w:tr w:rsidR="0065088D" w:rsidRPr="0065088D" w14:paraId="57F1CE7F" w14:textId="77777777" w:rsidTr="0065088D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85EC90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37532946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C633574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506608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0B12BF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45A097C6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28BB78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50C8444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3B16D1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1E74258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FE8EB8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65088D" w:rsidRPr="0065088D" w14:paraId="4185BF94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CEB6FD4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F2DFD3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2591C9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FAA003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D6ABB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65088D" w:rsidRPr="0065088D" w14:paraId="4096178A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3136A8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AEAAE1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82645AE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F4C186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51DCF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Тема-003</w:t>
            </w:r>
          </w:p>
        </w:tc>
      </w:tr>
      <w:tr w:rsidR="0065088D" w:rsidRPr="0065088D" w14:paraId="3695E884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911EAFD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F70CE4B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5A6D9AE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CF9B82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31ACF78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Тема-004</w:t>
            </w:r>
          </w:p>
        </w:tc>
      </w:tr>
      <w:tr w:rsidR="0065088D" w:rsidRPr="0065088D" w14:paraId="5F598FA4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005D31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A80009B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BA41FB0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260738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3E1FD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Тема-005</w:t>
            </w:r>
          </w:p>
        </w:tc>
      </w:tr>
      <w:tr w:rsidR="0065088D" w:rsidRPr="0065088D" w14:paraId="4F08BF81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E87A7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6B00D8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B0431D7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F8BC4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35AD778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65088D" w:rsidRPr="0065088D" w14:paraId="10C98E3A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DA7987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1902C6C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305115C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477E65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6CD65DD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  <w:tr w:rsidR="0065088D" w:rsidRPr="0065088D" w14:paraId="6C7514EB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F6210BA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287841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9A106E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0753C5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C99343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Тема-008</w:t>
            </w:r>
          </w:p>
        </w:tc>
      </w:tr>
      <w:tr w:rsidR="0065088D" w:rsidRPr="0065088D" w14:paraId="12BC8B05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B06DA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56AE035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280A81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B27A1A5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A712C4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Тема-009</w:t>
            </w:r>
          </w:p>
        </w:tc>
      </w:tr>
      <w:tr w:rsidR="0065088D" w:rsidRPr="0065088D" w14:paraId="7706AD0C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62DEF85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B4A9DB5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890DACE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826F78F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F42A4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Тема-010</w:t>
            </w:r>
          </w:p>
        </w:tc>
      </w:tr>
      <w:tr w:rsidR="0065088D" w:rsidRPr="0065088D" w14:paraId="3F80E780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6299B9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430856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7A3973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9ED2039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8FA259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Тема-011</w:t>
            </w:r>
          </w:p>
        </w:tc>
      </w:tr>
    </w:tbl>
    <w:p w14:paraId="5A4DDF37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65088D" w:rsidRPr="0065088D" w14:paraId="666D8EAF" w14:textId="77777777" w:rsidTr="0065088D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F5D0BA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F955FA3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082B2C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11054F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A98E3F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58179295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07AC4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685445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E758AF3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E60426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DDF3C42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65088D" w:rsidRPr="0065088D" w14:paraId="4C2A1FBA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B5F397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F2C742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771DC68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21578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269B8D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65088D" w:rsidRPr="0065088D" w14:paraId="0DA52C9E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710028F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C3ECF37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0A02B59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ABE246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C149BAE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65088D" w:rsidRPr="0065088D" w14:paraId="45CED5B2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AD6B0A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BF0169A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4A00616" w14:textId="77777777" w:rsidR="0065088D" w:rsidRPr="0065088D" w:rsidRDefault="0065088D" w:rsidP="006508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A16424D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2FA4250" w14:textId="77777777" w:rsidR="0065088D" w:rsidRPr="0065088D" w:rsidRDefault="0065088D" w:rsidP="0065088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</w:tbl>
    <w:p w14:paraId="4664963F" w14:textId="6B6E4FEE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67F428B0" w14:textId="2CE340E4" w:rsidR="0065088D" w:rsidRDefault="0065088D" w:rsidP="0065088D">
      <w:pPr>
        <w:pStyle w:val="1"/>
      </w:pPr>
      <w:r>
        <w:t>Тест 4</w:t>
      </w:r>
    </w:p>
    <w:p w14:paraId="1CC9D470" w14:textId="77777777" w:rsidR="0065088D" w:rsidRDefault="0065088D" w:rsidP="0065088D">
      <w:pPr>
        <w:pStyle w:val="2"/>
      </w:pPr>
      <w:r>
        <w:t>Исходные данные</w:t>
      </w:r>
    </w:p>
    <w:p w14:paraId="05E780C4" w14:textId="4A81299E" w:rsidR="0065088D" w:rsidRDefault="0065088D" w:rsidP="0065088D">
      <w:r>
        <w:t xml:space="preserve">Документ </w:t>
      </w:r>
      <w:r w:rsidRPr="0065088D">
        <w:t>Программа конференции 000000004 от 12.02.2023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65088D" w:rsidRPr="0065088D" w14:paraId="09D6FD99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88ADE86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2878D79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54B5025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54E7894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E749723" w14:textId="77777777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65088D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65088D" w:rsidRPr="0065088D" w14:paraId="1C03729C" w14:textId="77777777" w:rsidTr="0065088D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17CB8F01" w14:textId="6B65870F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7739EA95" w14:textId="311E1DAF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03E95270" w14:textId="0219C16D" w:rsidR="0065088D" w:rsidRPr="0065088D" w:rsidRDefault="0065088D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290C535A" w14:textId="6C688DED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</w:tcPr>
          <w:p w14:paraId="58E6742B" w14:textId="4B508E1B" w:rsidR="0065088D" w:rsidRPr="0065088D" w:rsidRDefault="0065088D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</w:tbl>
    <w:p w14:paraId="1C5CC118" w14:textId="0B2D6658" w:rsidR="0065088D" w:rsidRDefault="0065088D" w:rsidP="0065088D">
      <w:pPr>
        <w:pStyle w:val="2"/>
      </w:pPr>
      <w:r>
        <w:t>Результат</w:t>
      </w:r>
    </w:p>
    <w:p w14:paraId="67BBECA6" w14:textId="35D30DC0" w:rsidR="00A157B1" w:rsidRPr="00A157B1" w:rsidRDefault="00A157B1" w:rsidP="00A157B1">
      <w:r>
        <w:t>Правильный результат – неаварийное завершение работы отчета и/или Сообщение об отсутствии записей в исходном документе</w:t>
      </w:r>
    </w:p>
    <w:p w14:paraId="00535DB6" w14:textId="70583091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472DB58A" w14:textId="13505083" w:rsidR="0065088D" w:rsidRDefault="0065088D" w:rsidP="0065088D">
      <w:pPr>
        <w:pStyle w:val="1"/>
      </w:pPr>
      <w:r>
        <w:t xml:space="preserve">Тест </w:t>
      </w:r>
      <w:r w:rsidR="00A157B1">
        <w:t>5</w:t>
      </w:r>
    </w:p>
    <w:p w14:paraId="3F9A5BDB" w14:textId="77777777" w:rsidR="0065088D" w:rsidRDefault="0065088D" w:rsidP="0065088D">
      <w:pPr>
        <w:pStyle w:val="2"/>
      </w:pPr>
      <w:r>
        <w:t>Исходные данные</w:t>
      </w:r>
    </w:p>
    <w:p w14:paraId="1FC2A98B" w14:textId="02FA3F40" w:rsidR="0065088D" w:rsidRDefault="0065088D" w:rsidP="0065088D">
      <w:r>
        <w:t xml:space="preserve">Документ </w:t>
      </w:r>
      <w:r w:rsidR="00A157B1" w:rsidRPr="00A157B1">
        <w:t>Программа конференции 000000005 от 12.02.2023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A157B1" w:rsidRPr="00A157B1" w14:paraId="53B90CEE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D730EA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204F7E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3A7225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DDD8A7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7160B3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696A8875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D31D907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5FE830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65B630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AF2416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AC3178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Тема-1</w:t>
            </w:r>
          </w:p>
        </w:tc>
      </w:tr>
    </w:tbl>
    <w:p w14:paraId="09EEE9D4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A157B1" w:rsidRPr="00A157B1" w14:paraId="6CF74F44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319D36E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750D07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25AC2D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EF2A3E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D85B17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049418C1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6A8E6C0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8A9481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405DC0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D5940B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14FF5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Тема-1</w:t>
            </w:r>
          </w:p>
        </w:tc>
      </w:tr>
    </w:tbl>
    <w:p w14:paraId="2D8D2390" w14:textId="7C14B673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A157B1">
        <w:t>1</w:t>
      </w:r>
    </w:p>
    <w:p w14:paraId="1A9A11F9" w14:textId="5FF0ED9D" w:rsidR="0065088D" w:rsidRDefault="0065088D" w:rsidP="0065088D">
      <w:pPr>
        <w:pStyle w:val="1"/>
      </w:pPr>
      <w:r>
        <w:t xml:space="preserve">Тест </w:t>
      </w:r>
      <w:r w:rsidR="00A157B1">
        <w:t>6</w:t>
      </w:r>
    </w:p>
    <w:p w14:paraId="23B03BF3" w14:textId="77777777" w:rsidR="0065088D" w:rsidRDefault="0065088D" w:rsidP="0065088D">
      <w:pPr>
        <w:pStyle w:val="2"/>
      </w:pPr>
      <w:r>
        <w:t>Исходные данные</w:t>
      </w:r>
    </w:p>
    <w:p w14:paraId="3AF89F7C" w14:textId="34BC6783" w:rsidR="0065088D" w:rsidRDefault="0065088D" w:rsidP="0065088D">
      <w:r>
        <w:t xml:space="preserve">Документ </w:t>
      </w:r>
      <w:r w:rsidR="00A157B1" w:rsidRPr="00A157B1">
        <w:t>Программа конференции 000000006 от 11.02.2023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1336"/>
        <w:gridCol w:w="1612"/>
        <w:gridCol w:w="1339"/>
      </w:tblGrid>
      <w:tr w:rsidR="00A157B1" w:rsidRPr="00A157B1" w14:paraId="4F1A7E58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E0AA68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9A2B90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2A0CEF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E30542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0C0AD309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6DDCB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FB873A0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38AE9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38EE59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A157B1" w:rsidRPr="00A157B1" w14:paraId="3806D6A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64EB97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2CEE3A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7BC208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738C5B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A157B1" w:rsidRPr="00A157B1" w14:paraId="70447ED4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667DB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lastRenderedPageBreak/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BF1D1A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04334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311020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Тема-003</w:t>
            </w:r>
          </w:p>
        </w:tc>
      </w:tr>
      <w:tr w:rsidR="00A157B1" w:rsidRPr="00A157B1" w14:paraId="7E1D13A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EC277B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7856B7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4A3882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AAA8D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A157B1" w:rsidRPr="00A157B1" w14:paraId="739B197C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C88DB8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95B3B8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C07E10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550460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  <w:tr w:rsidR="00A157B1" w:rsidRPr="00A157B1" w14:paraId="68C39F57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02DAAE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30309C3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69A322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8260A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Тема-009</w:t>
            </w:r>
          </w:p>
        </w:tc>
      </w:tr>
      <w:tr w:rsidR="00A157B1" w:rsidRPr="00A157B1" w14:paraId="4D60E91C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3C4CC4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FDDD3C7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C12492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48DC23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Тема-011</w:t>
            </w:r>
          </w:p>
        </w:tc>
      </w:tr>
      <w:tr w:rsidR="00A157B1" w:rsidRPr="00A157B1" w14:paraId="52F3A66C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9DBC04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E6CF76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5B20E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40AF20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Тема-004</w:t>
            </w:r>
          </w:p>
        </w:tc>
      </w:tr>
      <w:tr w:rsidR="00A157B1" w:rsidRPr="00A157B1" w14:paraId="5B057C20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84459B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31E10D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936BF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FA1BE1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Тема-008</w:t>
            </w:r>
          </w:p>
        </w:tc>
      </w:tr>
      <w:tr w:rsidR="00A157B1" w:rsidRPr="00A157B1" w14:paraId="594E1597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77AB5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F43E83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60ED34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CBFA4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Тема-010</w:t>
            </w:r>
          </w:p>
        </w:tc>
      </w:tr>
      <w:tr w:rsidR="00A157B1" w:rsidRPr="00A157B1" w14:paraId="41E424CC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9F35D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DE1803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00117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0AB2CD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Тема-005</w:t>
            </w:r>
          </w:p>
        </w:tc>
      </w:tr>
      <w:tr w:rsidR="00A157B1" w:rsidRPr="00A157B1" w14:paraId="7EADFB45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864872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11:15:00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3A15DFF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9FEB6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15F03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Тема-012</w:t>
            </w:r>
          </w:p>
        </w:tc>
      </w:tr>
    </w:tbl>
    <w:p w14:paraId="6F0B3973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A157B1" w:rsidRPr="00A157B1" w14:paraId="6DBC5C9C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C7E603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73EE3B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2B1EDD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EFE4A9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C7F611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2A6199C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E39C1C8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8CC124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7E570E1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2827B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788E90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A157B1" w:rsidRPr="00A157B1" w14:paraId="708BD2A8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D560D88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952263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F91307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FFC7A2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E703D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A157B1" w:rsidRPr="00A157B1" w14:paraId="59A19D17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1D58AA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3DF3F4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11:15:00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68C9378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A0206E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D0DC5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Тема-012</w:t>
            </w:r>
          </w:p>
        </w:tc>
      </w:tr>
      <w:tr w:rsidR="00A157B1" w:rsidRPr="00A157B1" w14:paraId="6CEE8295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81470FF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33FA0D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B0AD09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8F030C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8D186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Тема-008</w:t>
            </w:r>
          </w:p>
        </w:tc>
      </w:tr>
    </w:tbl>
    <w:p w14:paraId="1CA7F614" w14:textId="3F358111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72981622" w14:textId="1514736F" w:rsidR="0065088D" w:rsidRDefault="0065088D" w:rsidP="0065088D">
      <w:pPr>
        <w:pStyle w:val="1"/>
      </w:pPr>
      <w:r>
        <w:t xml:space="preserve">Тест </w:t>
      </w:r>
      <w:r w:rsidR="00A157B1">
        <w:t>7</w:t>
      </w:r>
    </w:p>
    <w:p w14:paraId="4F961162" w14:textId="77777777" w:rsidR="0065088D" w:rsidRDefault="0065088D" w:rsidP="0065088D">
      <w:pPr>
        <w:pStyle w:val="2"/>
      </w:pPr>
      <w:r>
        <w:t>Исходные данные</w:t>
      </w:r>
    </w:p>
    <w:p w14:paraId="4B25C055" w14:textId="5CB0D9AD" w:rsidR="0065088D" w:rsidRDefault="0065088D" w:rsidP="0065088D">
      <w:r>
        <w:t xml:space="preserve">Документ </w:t>
      </w:r>
      <w:r w:rsidR="00A157B1" w:rsidRPr="00A157B1">
        <w:t>Программа конференции 000000007 от 12.02.2023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08"/>
        <w:gridCol w:w="1353"/>
        <w:gridCol w:w="1336"/>
        <w:gridCol w:w="1612"/>
        <w:gridCol w:w="1339"/>
      </w:tblGrid>
      <w:tr w:rsidR="00A157B1" w:rsidRPr="00A157B1" w14:paraId="384A30AC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D8FC50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F8651C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EFBBD4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A98DD9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579449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01BDF552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3A171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93C62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C26DF33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4D978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DBB9E8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A157B1" w:rsidRPr="00A157B1" w14:paraId="498C52F3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F78EE7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D60C3A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43F345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7C7B07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C8B9C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A157B1" w:rsidRPr="00A157B1" w14:paraId="6031CF2F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57029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00ABA7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A1154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CB9B2F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B13585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Тема-003</w:t>
            </w:r>
          </w:p>
        </w:tc>
      </w:tr>
      <w:tr w:rsidR="00A157B1" w:rsidRPr="00A157B1" w14:paraId="2265843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1E63163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0191B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23FB894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198C7D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D37D7F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A157B1" w:rsidRPr="00A157B1" w14:paraId="3C970E69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B8ED9A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24085B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056206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2623B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93475C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Тема-007</w:t>
            </w:r>
          </w:p>
        </w:tc>
      </w:tr>
      <w:tr w:rsidR="00A157B1" w:rsidRPr="00A157B1" w14:paraId="56B0513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10B80D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E717F6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313A2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28FE82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CA8DD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Тема-009</w:t>
            </w:r>
          </w:p>
        </w:tc>
      </w:tr>
      <w:tr w:rsidR="00A157B1" w:rsidRPr="00A157B1" w14:paraId="0A7AE6BA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5296CB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13CCDB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4AC135B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6F874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9A5034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Тема-011</w:t>
            </w:r>
          </w:p>
        </w:tc>
      </w:tr>
      <w:tr w:rsidR="00A157B1" w:rsidRPr="00A157B1" w14:paraId="03B00593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F228B1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0FCDD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588C25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053584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3E2ED2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Тема-004</w:t>
            </w:r>
          </w:p>
        </w:tc>
      </w:tr>
      <w:tr w:rsidR="00A157B1" w:rsidRPr="00A157B1" w14:paraId="5E7CA472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2D2922D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33E7D8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F633C5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D0F1008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E6B36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Тема-008</w:t>
            </w:r>
          </w:p>
        </w:tc>
      </w:tr>
      <w:tr w:rsidR="00A157B1" w:rsidRPr="00A157B1" w14:paraId="7EF8C668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EBD8E31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04D366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2EFBF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A84518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139518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Тема-010</w:t>
            </w:r>
          </w:p>
        </w:tc>
      </w:tr>
      <w:tr w:rsidR="00A157B1" w:rsidRPr="00A157B1" w14:paraId="715454D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8E0905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A0E76E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F379B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29060F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E5435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Тема-005</w:t>
            </w:r>
          </w:p>
        </w:tc>
      </w:tr>
      <w:tr w:rsidR="00A157B1" w:rsidRPr="00A157B1" w14:paraId="1EC232D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B488557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830398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11:52:00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D1C424B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02804F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529F9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Тема-012</w:t>
            </w:r>
          </w:p>
        </w:tc>
      </w:tr>
      <w:tr w:rsidR="00A157B1" w:rsidRPr="00A157B1" w14:paraId="3584A82A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B26002F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BE1D1E2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11:56:00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13D9787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2EAFA5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B93F0A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Тема-013</w:t>
            </w:r>
          </w:p>
        </w:tc>
      </w:tr>
    </w:tbl>
    <w:p w14:paraId="02504DA8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A157B1" w:rsidRPr="00A157B1" w14:paraId="2A3E715C" w14:textId="77777777" w:rsidTr="00A157B1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160689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A99F08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EAD4C4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4955026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D4B3BB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A157B1" w:rsidRPr="00A157B1" w14:paraId="26A0FB0E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88FB1C3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A3496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244AE4B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FDF490A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01DDA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Тема-001</w:t>
            </w:r>
          </w:p>
        </w:tc>
      </w:tr>
      <w:tr w:rsidR="00A157B1" w:rsidRPr="00A157B1" w14:paraId="7592562D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CC021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78A9BC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1145D6C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50E70E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BBCD05D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Тема-002</w:t>
            </w:r>
          </w:p>
        </w:tc>
      </w:tr>
      <w:tr w:rsidR="00A157B1" w:rsidRPr="00A157B1" w14:paraId="025541C5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A00E6C0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FA10487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37926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1F8275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ФИО-006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80A686F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Тема-006</w:t>
            </w:r>
          </w:p>
        </w:tc>
      </w:tr>
      <w:tr w:rsidR="00A157B1" w:rsidRPr="00A157B1" w14:paraId="24B971F4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BC8D512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2A2D75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11:52:00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C2C70EF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FF5677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48F9E51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Тема-012</w:t>
            </w:r>
          </w:p>
        </w:tc>
      </w:tr>
      <w:tr w:rsidR="00A157B1" w:rsidRPr="00A157B1" w14:paraId="6418685C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55600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B51C3D5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11:56:00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AD2B3BE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046796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AC6E83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Тема-013</w:t>
            </w:r>
          </w:p>
        </w:tc>
      </w:tr>
      <w:tr w:rsidR="00A157B1" w:rsidRPr="00A157B1" w14:paraId="37BC690A" w14:textId="77777777" w:rsidTr="00A157B1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7688A49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08DC579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DD7A36" w14:textId="77777777" w:rsidR="00A157B1" w:rsidRPr="00A157B1" w:rsidRDefault="00A157B1" w:rsidP="00A157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0A65FDB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ФИО-011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9B82050" w14:textId="77777777" w:rsidR="00A157B1" w:rsidRPr="00A157B1" w:rsidRDefault="00A157B1" w:rsidP="00A157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157B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Тема-011</w:t>
            </w:r>
          </w:p>
        </w:tc>
      </w:tr>
    </w:tbl>
    <w:p w14:paraId="5DBFD22A" w14:textId="179BC98E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22EE6E94" w14:textId="4C9D32FA" w:rsidR="0065088D" w:rsidRDefault="0065088D" w:rsidP="0065088D">
      <w:pPr>
        <w:pStyle w:val="1"/>
      </w:pPr>
      <w:r>
        <w:t xml:space="preserve">Тест </w:t>
      </w:r>
      <w:r w:rsidR="00A157B1">
        <w:t>8</w:t>
      </w:r>
    </w:p>
    <w:p w14:paraId="3014DBAA" w14:textId="77777777" w:rsidR="0065088D" w:rsidRDefault="0065088D" w:rsidP="0065088D">
      <w:pPr>
        <w:pStyle w:val="2"/>
      </w:pPr>
      <w:r>
        <w:t>Исходные данные</w:t>
      </w:r>
    </w:p>
    <w:p w14:paraId="2B3BCF91" w14:textId="07BA08F5" w:rsidR="0065088D" w:rsidRDefault="0065088D" w:rsidP="0065088D">
      <w:r>
        <w:t xml:space="preserve">Документ </w:t>
      </w:r>
      <w:r w:rsidR="00A157B1" w:rsidRPr="00A157B1">
        <w:t>Программа конференции 000000008 от 12.02.2023</w:t>
      </w:r>
    </w:p>
    <w:p w14:paraId="450CED79" w14:textId="6E9AA300" w:rsidR="00A157B1" w:rsidRDefault="00A157B1" w:rsidP="0065088D">
      <w:r>
        <w:lastRenderedPageBreak/>
        <w:t>В исходном документе 2587 строк</w:t>
      </w:r>
    </w:p>
    <w:p w14:paraId="3096BA1B" w14:textId="77777777" w:rsidR="0065088D" w:rsidRDefault="0065088D" w:rsidP="0065088D">
      <w:pPr>
        <w:pStyle w:val="2"/>
      </w:pPr>
      <w:r>
        <w:t>Результат</w:t>
      </w:r>
    </w:p>
    <w:p w14:paraId="7B4C7A89" w14:textId="3460E7F3" w:rsidR="00A157B1" w:rsidRDefault="00A157B1" w:rsidP="0065088D">
      <w:r w:rsidRPr="00A157B1">
        <w:t>В отчете должно быть 94 строки</w:t>
      </w:r>
    </w:p>
    <w:p w14:paraId="04AF1E1D" w14:textId="0FA82C56" w:rsidR="00A157B1" w:rsidRPr="00A157B1" w:rsidRDefault="00A157B1" w:rsidP="0065088D">
      <w:r>
        <w:t>Время выполнения не более 1 сек.</w:t>
      </w:r>
    </w:p>
    <w:p w14:paraId="216E5BC7" w14:textId="07A3F45E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21C39D17" w14:textId="185299A3" w:rsidR="0065088D" w:rsidRDefault="0065088D" w:rsidP="0065088D">
      <w:pPr>
        <w:pStyle w:val="1"/>
      </w:pPr>
      <w:r>
        <w:t xml:space="preserve">Тест </w:t>
      </w:r>
      <w:r w:rsidR="00113C8F">
        <w:t>9</w:t>
      </w:r>
    </w:p>
    <w:p w14:paraId="686E2CE2" w14:textId="77777777" w:rsidR="0065088D" w:rsidRDefault="0065088D" w:rsidP="0065088D">
      <w:pPr>
        <w:pStyle w:val="2"/>
      </w:pPr>
      <w:r>
        <w:t>Исходные данные</w:t>
      </w:r>
    </w:p>
    <w:p w14:paraId="65BCB669" w14:textId="091C8D79" w:rsidR="0065088D" w:rsidRDefault="0065088D" w:rsidP="0065088D">
      <w:r>
        <w:t xml:space="preserve">Документ </w:t>
      </w:r>
      <w:r w:rsidR="00A157B1" w:rsidRPr="00A157B1">
        <w:t>Программа конференции 000000009 от 12.02.2023</w:t>
      </w:r>
    </w:p>
    <w:p w14:paraId="276C21B1" w14:textId="028A36A5" w:rsidR="00113C8F" w:rsidRDefault="00113C8F" w:rsidP="0065088D">
      <w:r>
        <w:t>В исходном документе 2039 строк</w:t>
      </w:r>
    </w:p>
    <w:p w14:paraId="13AED1F5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08"/>
        <w:gridCol w:w="1353"/>
        <w:gridCol w:w="1336"/>
        <w:gridCol w:w="1612"/>
        <w:gridCol w:w="1339"/>
      </w:tblGrid>
      <w:tr w:rsidR="00113C8F" w:rsidRPr="00113C8F" w14:paraId="6FA13969" w14:textId="77777777" w:rsidTr="00113C8F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091C34E6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A2604E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3F97690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EA56AE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B037B63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113C8F" w:rsidRPr="00113C8F" w14:paraId="1260A850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724770B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CF7AB3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10:03:00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4719050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3BA33C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20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961A76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20</w:t>
            </w:r>
          </w:p>
        </w:tc>
      </w:tr>
      <w:tr w:rsidR="00113C8F" w:rsidRPr="00113C8F" w14:paraId="3FB935DA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125C2E1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0B205F5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10:14:00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9B6824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CF6E247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600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6539649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600</w:t>
            </w:r>
          </w:p>
        </w:tc>
      </w:tr>
      <w:tr w:rsidR="00113C8F" w:rsidRPr="00113C8F" w14:paraId="167C7315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53C30A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B6E1E1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10:28:00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862351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0599A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1 337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CE4F44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1 337</w:t>
            </w:r>
          </w:p>
        </w:tc>
      </w:tr>
      <w:tr w:rsidR="00113C8F" w:rsidRPr="00113C8F" w14:paraId="678BD8F5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57A8F2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0F92E39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10:39:00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26F002D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7666C0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785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4C2748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785</w:t>
            </w:r>
          </w:p>
        </w:tc>
      </w:tr>
      <w:tr w:rsidR="00113C8F" w:rsidRPr="00113C8F" w14:paraId="1784E419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0F2D1B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42598D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10:49:00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C7229B2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2B689B4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1 413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FCD716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1 413</w:t>
            </w:r>
          </w:p>
        </w:tc>
      </w:tr>
      <w:tr w:rsidR="00113C8F" w:rsidRPr="00113C8F" w14:paraId="068FF915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02F5ED5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5603B9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2D98ABA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EABD617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1 959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1410600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1 959</w:t>
            </w:r>
          </w:p>
        </w:tc>
      </w:tr>
      <w:tr w:rsidR="00113C8F" w:rsidRPr="00113C8F" w14:paraId="0972F5FC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C534E41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2EDF33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11:13:00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D98A2DA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3AC7A89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487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AE5B58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487</w:t>
            </w:r>
          </w:p>
        </w:tc>
      </w:tr>
      <w:tr w:rsidR="00113C8F" w:rsidRPr="00113C8F" w14:paraId="6ACC9D33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A537F85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04FC2EC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11:23:00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EF594A6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E5497F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1 998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E57D67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1 998</w:t>
            </w:r>
          </w:p>
        </w:tc>
      </w:tr>
      <w:tr w:rsidR="00113C8F" w:rsidRPr="00113C8F" w14:paraId="6D4CD950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B7B047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FF26C49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11:34:00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30F3D9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B07C90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410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4B84C1D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410</w:t>
            </w:r>
          </w:p>
        </w:tc>
      </w:tr>
      <w:tr w:rsidR="00113C8F" w:rsidRPr="00113C8F" w14:paraId="29B9A60B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839B7AB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947DA4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11:44:00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48E0113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6CC3EF3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1 517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497AC4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1 517</w:t>
            </w:r>
          </w:p>
        </w:tc>
      </w:tr>
      <w:tr w:rsidR="00113C8F" w:rsidRPr="00113C8F" w14:paraId="1C642C79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223C3F2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120ED7C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11:55:00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438E55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B81603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85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23167B3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85</w:t>
            </w:r>
          </w:p>
        </w:tc>
      </w:tr>
    </w:tbl>
    <w:p w14:paraId="401035FE" w14:textId="77777777" w:rsidR="00113C8F" w:rsidRPr="00A157B1" w:rsidRDefault="00113C8F" w:rsidP="00113C8F">
      <w:r>
        <w:t>Время выполнения не более 1 сек.</w:t>
      </w:r>
    </w:p>
    <w:p w14:paraId="34B9687D" w14:textId="04E2014F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47EA5E00" w14:textId="3718E31E" w:rsidR="0065088D" w:rsidRDefault="0065088D" w:rsidP="0065088D">
      <w:pPr>
        <w:pStyle w:val="1"/>
      </w:pPr>
      <w:r>
        <w:t xml:space="preserve">Тест </w:t>
      </w:r>
      <w:r w:rsidR="00113C8F">
        <w:t>10</w:t>
      </w:r>
    </w:p>
    <w:p w14:paraId="0524F0A2" w14:textId="77777777" w:rsidR="0065088D" w:rsidRDefault="0065088D" w:rsidP="0065088D">
      <w:pPr>
        <w:pStyle w:val="2"/>
      </w:pPr>
      <w:r>
        <w:t>Исходные данные</w:t>
      </w:r>
    </w:p>
    <w:p w14:paraId="75302707" w14:textId="4A0AEDC1" w:rsidR="0065088D" w:rsidRDefault="0065088D" w:rsidP="0065088D">
      <w:r>
        <w:t xml:space="preserve">Документ </w:t>
      </w:r>
      <w:r w:rsidR="00113C8F" w:rsidRPr="00113C8F">
        <w:t>Программа конференции 000000010 от 12.02.2023</w:t>
      </w:r>
    </w:p>
    <w:p w14:paraId="204FF01D" w14:textId="42DEAA6F" w:rsidR="00113C8F" w:rsidRDefault="00113C8F" w:rsidP="0065088D">
      <w:r>
        <w:t>В исходном документе 13 476 строк</w:t>
      </w:r>
    </w:p>
    <w:p w14:paraId="53562FE1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113C8F" w:rsidRPr="00113C8F" w14:paraId="19CF0F18" w14:textId="77777777" w:rsidTr="00113C8F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06D754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6239B50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AE1E3B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6EADDF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B51524D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113C8F" w:rsidRPr="00113C8F" w14:paraId="741EA219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782CB42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FBC7E04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D3B2D87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24E783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10 838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766F700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10 838</w:t>
            </w:r>
          </w:p>
        </w:tc>
      </w:tr>
      <w:tr w:rsidR="00113C8F" w:rsidRPr="00113C8F" w14:paraId="236AF3F4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63D96E3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3D25B68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10:40:00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8096F90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D09A56D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10 627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61C36B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10 627</w:t>
            </w:r>
          </w:p>
        </w:tc>
      </w:tr>
      <w:tr w:rsidR="00113C8F" w:rsidRPr="00113C8F" w14:paraId="657104C1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91D8E56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DEA6A0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11:20:00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4F1B6BB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7FBDBE8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678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430210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678</w:t>
            </w:r>
          </w:p>
        </w:tc>
      </w:tr>
      <w:tr w:rsidR="00113C8F" w:rsidRPr="00113C8F" w14:paraId="01779134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BD044D1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FECE48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E092B98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0DA6AC4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7 448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63EC77C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7 448</w:t>
            </w:r>
          </w:p>
        </w:tc>
      </w:tr>
    </w:tbl>
    <w:p w14:paraId="56DDDCC8" w14:textId="78F939FC" w:rsidR="00113C8F" w:rsidRPr="00A157B1" w:rsidRDefault="00113C8F" w:rsidP="00113C8F">
      <w:r>
        <w:t>Время выполнения не более 2 сек.</w:t>
      </w:r>
    </w:p>
    <w:p w14:paraId="2C7799CA" w14:textId="072AD534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0353A610" w14:textId="01B30254" w:rsidR="0065088D" w:rsidRDefault="0065088D" w:rsidP="0065088D">
      <w:pPr>
        <w:pStyle w:val="1"/>
      </w:pPr>
      <w:r>
        <w:t xml:space="preserve">Тест </w:t>
      </w:r>
      <w:r w:rsidR="00113C8F">
        <w:t>11</w:t>
      </w:r>
    </w:p>
    <w:p w14:paraId="3B1678D2" w14:textId="77777777" w:rsidR="0065088D" w:rsidRDefault="0065088D" w:rsidP="0065088D">
      <w:pPr>
        <w:pStyle w:val="2"/>
      </w:pPr>
      <w:r>
        <w:t>Исходные данные</w:t>
      </w:r>
    </w:p>
    <w:p w14:paraId="6825F54B" w14:textId="078CFDB3" w:rsidR="0065088D" w:rsidRDefault="0065088D" w:rsidP="0065088D">
      <w:r>
        <w:t xml:space="preserve">Документ </w:t>
      </w:r>
      <w:r w:rsidR="00113C8F" w:rsidRPr="00113C8F">
        <w:t>Программа конференции 000000011 от 13.02.2023</w:t>
      </w:r>
    </w:p>
    <w:p w14:paraId="1C126E1A" w14:textId="209EC271" w:rsidR="00113C8F" w:rsidRDefault="00113C8F" w:rsidP="00113C8F">
      <w:r>
        <w:lastRenderedPageBreak/>
        <w:t>В исходном документе 99 999 строк</w:t>
      </w:r>
    </w:p>
    <w:p w14:paraId="46ED6397" w14:textId="77777777" w:rsidR="00113C8F" w:rsidRDefault="00113C8F" w:rsidP="0065088D"/>
    <w:p w14:paraId="13402966" w14:textId="77777777" w:rsidR="0065088D" w:rsidRDefault="0065088D" w:rsidP="0065088D">
      <w:pPr>
        <w:pStyle w:val="2"/>
      </w:pPr>
      <w:r>
        <w:t>Результат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5"/>
        <w:gridCol w:w="1353"/>
        <w:gridCol w:w="1336"/>
        <w:gridCol w:w="1612"/>
        <w:gridCol w:w="1339"/>
      </w:tblGrid>
      <w:tr w:rsidR="00113C8F" w:rsidRPr="00113C8F" w14:paraId="5A0D8FE1" w14:textId="77777777" w:rsidTr="00113C8F">
        <w:trPr>
          <w:trHeight w:val="34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1F4160D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A2BF883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Время начала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73E9711C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Длительность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5DA52FDD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ФИО докладчика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2F2F2"/>
            <w:hideMark/>
          </w:tcPr>
          <w:p w14:paraId="252A125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Тема доклада</w:t>
            </w:r>
          </w:p>
        </w:tc>
      </w:tr>
      <w:tr w:rsidR="00113C8F" w:rsidRPr="00113C8F" w14:paraId="35B2CFBA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559E80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0AE86B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10:00:00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272073F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8CD8A5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93 611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602D3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93 611</w:t>
            </w:r>
          </w:p>
        </w:tc>
      </w:tr>
      <w:tr w:rsidR="00113C8F" w:rsidRPr="00113C8F" w14:paraId="7AD7E0AB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7D7D003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D53DAD5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10:35:00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4FEEBC1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32A724C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29 792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13BB69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29 792</w:t>
            </w:r>
          </w:p>
        </w:tc>
      </w:tr>
      <w:tr w:rsidR="00113C8F" w:rsidRPr="00113C8F" w14:paraId="11B2DC1A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D2F3F6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5E5F75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10:57:00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24D94D4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553378B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99 400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86C7FC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99 400</w:t>
            </w:r>
          </w:p>
        </w:tc>
      </w:tr>
      <w:tr w:rsidR="00113C8F" w:rsidRPr="00113C8F" w14:paraId="09401096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B284D9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C9F4388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11:15:00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4EEBC49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B9E401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8 115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76CF000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8 115</w:t>
            </w:r>
          </w:p>
        </w:tc>
      </w:tr>
      <w:tr w:rsidR="00113C8F" w:rsidRPr="00113C8F" w14:paraId="545D8C58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9C90323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F8A3BD8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11:57:00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6526971F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4806F4F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97 228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E3AE485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97 228</w:t>
            </w:r>
          </w:p>
        </w:tc>
      </w:tr>
      <w:tr w:rsidR="00113C8F" w:rsidRPr="00113C8F" w14:paraId="06856791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3DDF77E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156C695A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12:23:00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7B126D98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D036080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45 047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599C0C7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45 047</w:t>
            </w:r>
          </w:p>
        </w:tc>
      </w:tr>
      <w:tr w:rsidR="00113C8F" w:rsidRPr="00113C8F" w14:paraId="286E6E25" w14:textId="77777777" w:rsidTr="00113C8F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6E2CDEA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0602523E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12:58:00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2219CBE6" w14:textId="77777777" w:rsidR="00113C8F" w:rsidRPr="00113C8F" w:rsidRDefault="00113C8F" w:rsidP="00113C8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52AFF2F2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ФИО 68 903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14:paraId="43081730" w14:textId="77777777" w:rsidR="00113C8F" w:rsidRPr="00113C8F" w:rsidRDefault="00113C8F" w:rsidP="00113C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13C8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Доклад 68 903</w:t>
            </w:r>
          </w:p>
        </w:tc>
      </w:tr>
    </w:tbl>
    <w:p w14:paraId="02DFB425" w14:textId="59F4B569" w:rsidR="00113C8F" w:rsidRPr="00A157B1" w:rsidRDefault="00113C8F" w:rsidP="00113C8F">
      <w:r>
        <w:t>Время выполнения не более 4 сек.</w:t>
      </w:r>
    </w:p>
    <w:p w14:paraId="1F80D7CB" w14:textId="2808E07A" w:rsidR="0065088D" w:rsidRDefault="0065088D" w:rsidP="0065088D">
      <w:r w:rsidRPr="00EA04AE">
        <w:rPr>
          <w:highlight w:val="yellow"/>
        </w:rPr>
        <w:t xml:space="preserve">Начисляемый балл за правильный </w:t>
      </w:r>
      <w:r>
        <w:rPr>
          <w:highlight w:val="yellow"/>
        </w:rPr>
        <w:t>результат</w:t>
      </w:r>
      <w:r w:rsidRPr="00EA04AE">
        <w:rPr>
          <w:highlight w:val="yellow"/>
        </w:rPr>
        <w:t xml:space="preserve"> = </w:t>
      </w:r>
      <w:r w:rsidR="0070667E">
        <w:t>1</w:t>
      </w:r>
    </w:p>
    <w:p w14:paraId="562B91F0" w14:textId="77777777" w:rsidR="0065088D" w:rsidRDefault="0065088D" w:rsidP="0065088D"/>
    <w:p w14:paraId="26D75563" w14:textId="77777777" w:rsidR="0065088D" w:rsidRDefault="0065088D"/>
    <w:sectPr w:rsidR="00650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7757B"/>
    <w:multiLevelType w:val="hybridMultilevel"/>
    <w:tmpl w:val="E1BC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AB"/>
    <w:rsid w:val="00113C8F"/>
    <w:rsid w:val="001508D3"/>
    <w:rsid w:val="0019774E"/>
    <w:rsid w:val="002A03A5"/>
    <w:rsid w:val="003B25AB"/>
    <w:rsid w:val="0065088D"/>
    <w:rsid w:val="0070667E"/>
    <w:rsid w:val="00827EF8"/>
    <w:rsid w:val="00A157B1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0974"/>
  <w15:chartTrackingRefBased/>
  <w15:docId w15:val="{FFEE16AC-1C57-499A-9B06-9249E26E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7EF8"/>
  </w:style>
  <w:style w:type="paragraph" w:styleId="1">
    <w:name w:val="heading 1"/>
    <w:basedOn w:val="a"/>
    <w:next w:val="a"/>
    <w:link w:val="10"/>
    <w:uiPriority w:val="9"/>
    <w:qFormat/>
    <w:rsid w:val="00827E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27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27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827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5</cp:revision>
  <dcterms:created xsi:type="dcterms:W3CDTF">2023-02-15T09:41:00Z</dcterms:created>
  <dcterms:modified xsi:type="dcterms:W3CDTF">2023-02-15T10:34:00Z</dcterms:modified>
</cp:coreProperties>
</file>